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7199" w14:textId="77777777" w:rsidR="00C6438B" w:rsidRPr="00BB7D80" w:rsidRDefault="00B85BE4" w:rsidP="00B85BE4">
      <w:pPr>
        <w:spacing w:line="240" w:lineRule="auto"/>
        <w:ind w:firstLine="5670"/>
        <w:rPr>
          <w:sz w:val="24"/>
        </w:rPr>
      </w:pPr>
      <w:r w:rsidRPr="00BB7D80">
        <w:rPr>
          <w:sz w:val="24"/>
        </w:rPr>
        <w:t>Al Dirigente Scolastico</w:t>
      </w:r>
    </w:p>
    <w:p w14:paraId="398EF1A5" w14:textId="77777777" w:rsidR="00B85BE4" w:rsidRPr="00BB7D80" w:rsidRDefault="00B85BE4" w:rsidP="00B85BE4">
      <w:pPr>
        <w:spacing w:line="240" w:lineRule="auto"/>
        <w:ind w:firstLine="5670"/>
        <w:rPr>
          <w:sz w:val="24"/>
        </w:rPr>
      </w:pPr>
      <w:r w:rsidRPr="00BB7D80">
        <w:rPr>
          <w:sz w:val="24"/>
        </w:rPr>
        <w:t>I.C. “</w:t>
      </w:r>
      <w:proofErr w:type="spellStart"/>
      <w:r w:rsidRPr="00BB7D80">
        <w:rPr>
          <w:sz w:val="24"/>
        </w:rPr>
        <w:t>Coldigioco</w:t>
      </w:r>
      <w:proofErr w:type="spellEnd"/>
      <w:r w:rsidRPr="00BB7D80">
        <w:rPr>
          <w:sz w:val="24"/>
        </w:rPr>
        <w:t>” di Apiro</w:t>
      </w:r>
    </w:p>
    <w:p w14:paraId="3BD9128B" w14:textId="77777777" w:rsidR="00B85BE4" w:rsidRDefault="00B85BE4"/>
    <w:p w14:paraId="11A942E7" w14:textId="77777777" w:rsidR="003B2D96" w:rsidRDefault="00B85BE4" w:rsidP="00B85BE4">
      <w:pPr>
        <w:spacing w:line="360" w:lineRule="auto"/>
      </w:pPr>
      <w:r>
        <w:tab/>
        <w:t xml:space="preserve">I </w:t>
      </w:r>
      <w:proofErr w:type="gramStart"/>
      <w:r>
        <w:t xml:space="preserve">sottoscritti  </w:t>
      </w:r>
      <w:r w:rsidR="003B2D96">
        <w:t>_</w:t>
      </w:r>
      <w:proofErr w:type="gramEnd"/>
      <w:r w:rsidR="003B2D96">
        <w:t>________________________________</w:t>
      </w:r>
      <w:r w:rsidR="00AD6C39">
        <w:t xml:space="preserve">  e </w:t>
      </w:r>
      <w:r w:rsidR="003B2D96">
        <w:t>__________________________________,</w:t>
      </w:r>
    </w:p>
    <w:p w14:paraId="25785AAE" w14:textId="32166546" w:rsidR="00B85BE4" w:rsidRDefault="00B85BE4" w:rsidP="00B85BE4">
      <w:pPr>
        <w:spacing w:line="360" w:lineRule="auto"/>
      </w:pPr>
      <w:r>
        <w:t>genitori dell’alunn</w:t>
      </w:r>
      <w:r w:rsidR="003B2D96">
        <w:t>o/a</w:t>
      </w:r>
      <w:r>
        <w:t xml:space="preserve"> </w:t>
      </w:r>
      <w:r w:rsidR="003B2D96">
        <w:rPr>
          <w:b/>
        </w:rPr>
        <w:t>__________________________________________</w:t>
      </w:r>
      <w:r>
        <w:t>, nato</w:t>
      </w:r>
      <w:r w:rsidR="003B2D96">
        <w:t>/a</w:t>
      </w:r>
      <w:r>
        <w:t xml:space="preserve"> a </w:t>
      </w:r>
      <w:r w:rsidR="003B2D96">
        <w:t>___________________</w:t>
      </w:r>
      <w:r>
        <w:t xml:space="preserve"> il </w:t>
      </w:r>
      <w:r w:rsidR="003B2D96">
        <w:t>____________________________________</w:t>
      </w:r>
      <w:r>
        <w:t xml:space="preserve">, iscritto </w:t>
      </w:r>
      <w:r w:rsidR="003B2D96">
        <w:t>nel</w:t>
      </w:r>
      <w:r w:rsidR="00DC4F88">
        <w:t>l’</w:t>
      </w:r>
      <w:r w:rsidR="003B2D96">
        <w:t xml:space="preserve"> anno scolastico precedente </w:t>
      </w:r>
      <w:r w:rsidR="007B4FD5">
        <w:t>_____/_____</w:t>
      </w:r>
      <w:r w:rsidR="00DC4F88">
        <w:t xml:space="preserve"> </w:t>
      </w:r>
      <w:r w:rsidR="003B2D96">
        <w:t xml:space="preserve">nella classe </w:t>
      </w:r>
      <w:r w:rsidR="007B4FD5">
        <w:t>______sez. _____</w:t>
      </w:r>
      <w:r w:rsidR="003B2D96">
        <w:t xml:space="preserve"> della Scuola </w:t>
      </w:r>
      <w:r w:rsidR="007B4FD5">
        <w:t>__________________________</w:t>
      </w:r>
      <w:r w:rsidR="003B2D96">
        <w:t xml:space="preserve"> </w:t>
      </w:r>
      <w:r w:rsidR="00DC4F88">
        <w:t>di Apiro</w:t>
      </w:r>
    </w:p>
    <w:p w14:paraId="153B98FC" w14:textId="77777777" w:rsidR="00B85BE4" w:rsidRDefault="00B85BE4" w:rsidP="00B85BE4">
      <w:pPr>
        <w:pStyle w:val="Paragrafoelenco"/>
        <w:numPr>
          <w:ilvl w:val="0"/>
          <w:numId w:val="1"/>
        </w:numPr>
        <w:ind w:firstLine="1690"/>
      </w:pPr>
      <w:r>
        <w:t>AUTORIZZANO</w:t>
      </w:r>
    </w:p>
    <w:p w14:paraId="2A68B1DF" w14:textId="77777777" w:rsidR="00B85BE4" w:rsidRDefault="00B85BE4" w:rsidP="00B85BE4">
      <w:pPr>
        <w:pStyle w:val="Paragrafoelenco"/>
        <w:numPr>
          <w:ilvl w:val="0"/>
          <w:numId w:val="1"/>
        </w:numPr>
        <w:ind w:firstLine="1690"/>
      </w:pPr>
      <w:r>
        <w:t>NON AUTORIZZANO</w:t>
      </w:r>
    </w:p>
    <w:p w14:paraId="0D7C85F1" w14:textId="5872EAF5" w:rsidR="00B85BE4" w:rsidRDefault="00B85BE4" w:rsidP="00B85BE4">
      <w:pPr>
        <w:spacing w:line="360" w:lineRule="auto"/>
      </w:pPr>
      <w:r>
        <w:t>L’I.C. “</w:t>
      </w:r>
      <w:proofErr w:type="spellStart"/>
      <w:r>
        <w:t>Coldigioco</w:t>
      </w:r>
      <w:proofErr w:type="spellEnd"/>
      <w:r>
        <w:t xml:space="preserve">” di Apiro ad </w:t>
      </w:r>
      <w:r w:rsidRPr="007B4FD5">
        <w:rPr>
          <w:b/>
          <w:bCs/>
        </w:rPr>
        <w:t>inviare la documentazione riportante i dati sensibili dell’alunno all’Istituto</w:t>
      </w:r>
      <w:r>
        <w:t xml:space="preserve"> </w:t>
      </w:r>
      <w:r w:rsidR="00DC4F88">
        <w:t>___________________________________________________________</w:t>
      </w:r>
      <w:r>
        <w:t xml:space="preserve"> dove risulta iscritto nell’anno scolastico </w:t>
      </w:r>
      <w:r w:rsidR="007B4FD5">
        <w:t>_____________</w:t>
      </w:r>
    </w:p>
    <w:p w14:paraId="7D2B1E6D" w14:textId="77777777" w:rsidR="00B85BE4" w:rsidRDefault="00B85BE4"/>
    <w:p w14:paraId="7A3B3E6B" w14:textId="77777777" w:rsidR="00B85BE4" w:rsidRDefault="00B85BE4">
      <w:r>
        <w:t>Distinti saluti.</w:t>
      </w:r>
    </w:p>
    <w:p w14:paraId="4DD694C4" w14:textId="77777777" w:rsidR="00B85BE4" w:rsidRDefault="00B85BE4"/>
    <w:p w14:paraId="3C1613D2" w14:textId="77777777" w:rsidR="00B85BE4" w:rsidRDefault="00B85BE4">
      <w:r>
        <w:t>Data _____________________</w:t>
      </w:r>
    </w:p>
    <w:p w14:paraId="3603395B" w14:textId="77777777" w:rsidR="00B85BE4" w:rsidRPr="00AD6C39" w:rsidRDefault="00B85BE4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85BE4" w:rsidRPr="00EC6759" w14:paraId="14F711DB" w14:textId="77777777" w:rsidTr="00EC6759">
        <w:tc>
          <w:tcPr>
            <w:tcW w:w="5949" w:type="dxa"/>
          </w:tcPr>
          <w:p w14:paraId="34BC1846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18"/>
                <w:szCs w:val="24"/>
                <w:lang w:eastAsia="it-IT"/>
              </w:rPr>
            </w:pPr>
            <w:r w:rsidRPr="00EC6759">
              <w:rPr>
                <w:rFonts w:eastAsia="Times New Roman" w:cstheme="minorHAnsi"/>
                <w:sz w:val="18"/>
                <w:szCs w:val="24"/>
                <w:lang w:eastAsia="it-IT"/>
              </w:rPr>
              <w:t xml:space="preserve">Nome e Cognome in stampatello </w:t>
            </w:r>
          </w:p>
        </w:tc>
        <w:tc>
          <w:tcPr>
            <w:tcW w:w="3679" w:type="dxa"/>
          </w:tcPr>
          <w:p w14:paraId="2EFC0275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18"/>
                <w:szCs w:val="24"/>
                <w:lang w:eastAsia="it-IT"/>
              </w:rPr>
            </w:pPr>
            <w:r w:rsidRPr="00EC6759">
              <w:rPr>
                <w:rFonts w:eastAsia="Times New Roman" w:cstheme="minorHAnsi"/>
                <w:sz w:val="18"/>
                <w:szCs w:val="24"/>
                <w:lang w:eastAsia="it-IT"/>
              </w:rPr>
              <w:t>Firma</w:t>
            </w:r>
          </w:p>
        </w:tc>
      </w:tr>
      <w:tr w:rsidR="00B85BE4" w:rsidRPr="00AD6C39" w14:paraId="7BF1ACEE" w14:textId="77777777" w:rsidTr="00EC6759">
        <w:tc>
          <w:tcPr>
            <w:tcW w:w="5949" w:type="dxa"/>
          </w:tcPr>
          <w:p w14:paraId="6574BFBF" w14:textId="77777777" w:rsidR="00B85BE4" w:rsidRPr="00AD6C39" w:rsidRDefault="00B85BE4" w:rsidP="00D00D41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AD6C39">
              <w:rPr>
                <w:rFonts w:cstheme="minorHAnsi"/>
                <w:i/>
                <w:sz w:val="18"/>
              </w:rPr>
              <w:t>Genitore/ tutore:</w:t>
            </w:r>
          </w:p>
        </w:tc>
        <w:tc>
          <w:tcPr>
            <w:tcW w:w="3679" w:type="dxa"/>
          </w:tcPr>
          <w:p w14:paraId="4AECDD46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</w:tr>
      <w:tr w:rsidR="00B85BE4" w:rsidRPr="00AD6C39" w14:paraId="095E1717" w14:textId="77777777" w:rsidTr="00EC6759">
        <w:tc>
          <w:tcPr>
            <w:tcW w:w="5949" w:type="dxa"/>
          </w:tcPr>
          <w:p w14:paraId="018412E3" w14:textId="77777777" w:rsidR="00B85BE4" w:rsidRPr="00AD6C39" w:rsidRDefault="00B85BE4" w:rsidP="00D00D41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AD6C39">
              <w:rPr>
                <w:rFonts w:cstheme="minorHAnsi"/>
                <w:i/>
                <w:sz w:val="18"/>
              </w:rPr>
              <w:t>Genitore/tutore:</w:t>
            </w:r>
          </w:p>
        </w:tc>
        <w:tc>
          <w:tcPr>
            <w:tcW w:w="3679" w:type="dxa"/>
          </w:tcPr>
          <w:p w14:paraId="42D53BA6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</w:tr>
    </w:tbl>
    <w:p w14:paraId="79A88CBE" w14:textId="77777777" w:rsidR="00B85BE4" w:rsidRPr="00AD6C39" w:rsidRDefault="00B85BE4">
      <w:pPr>
        <w:rPr>
          <w:rFonts w:cstheme="minorHAnsi"/>
        </w:rPr>
      </w:pPr>
    </w:p>
    <w:p w14:paraId="522C487D" w14:textId="77777777" w:rsidR="00AD6C39" w:rsidRPr="00AD6C39" w:rsidRDefault="00AD6C39" w:rsidP="00B85BE4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7E5B9CE" w14:textId="77777777" w:rsidR="00B85BE4" w:rsidRPr="00AD6C39" w:rsidRDefault="00B85BE4" w:rsidP="00B85BE4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D6C39">
        <w:rPr>
          <w:rFonts w:eastAsia="Times New Roman" w:cstheme="minorHAnsi"/>
          <w:b/>
          <w:bCs/>
          <w:sz w:val="24"/>
          <w:szCs w:val="24"/>
          <w:lang w:eastAsia="it-IT"/>
        </w:rPr>
        <w:t>Nel caso di firma di un solo genitore</w:t>
      </w:r>
    </w:p>
    <w:p w14:paraId="1315D7E0" w14:textId="77777777" w:rsidR="00B85BE4" w:rsidRDefault="00B85BE4" w:rsidP="00DC4F8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D6C39">
        <w:rPr>
          <w:rFonts w:eastAsia="Times New Roman" w:cstheme="minorHAnsi"/>
          <w:sz w:val="24"/>
          <w:szCs w:val="24"/>
          <w:lang w:eastAsia="it-IT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14:paraId="48075D27" w14:textId="77777777" w:rsidR="00DC4F88" w:rsidRPr="00AD6C39" w:rsidRDefault="00DC4F88" w:rsidP="00DC4F8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B85BE4" w:rsidRPr="00EC6759" w14:paraId="4327238F" w14:textId="77777777" w:rsidTr="00DC4F88">
        <w:tc>
          <w:tcPr>
            <w:tcW w:w="4819" w:type="dxa"/>
          </w:tcPr>
          <w:p w14:paraId="5D8D8485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EC6759">
              <w:rPr>
                <w:rFonts w:eastAsia="Times New Roman" w:cstheme="minorHAnsi"/>
                <w:sz w:val="20"/>
                <w:szCs w:val="24"/>
                <w:lang w:eastAsia="it-IT"/>
              </w:rPr>
              <w:t xml:space="preserve">Nome e Cognome in stampatello </w:t>
            </w:r>
          </w:p>
        </w:tc>
        <w:tc>
          <w:tcPr>
            <w:tcW w:w="4809" w:type="dxa"/>
          </w:tcPr>
          <w:p w14:paraId="1921DCFA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20"/>
                <w:szCs w:val="24"/>
                <w:lang w:eastAsia="it-IT"/>
              </w:rPr>
            </w:pPr>
            <w:r w:rsidRPr="00EC6759">
              <w:rPr>
                <w:rFonts w:eastAsia="Times New Roman" w:cstheme="minorHAnsi"/>
                <w:sz w:val="20"/>
                <w:szCs w:val="24"/>
                <w:lang w:eastAsia="it-IT"/>
              </w:rPr>
              <w:t>Firma</w:t>
            </w:r>
          </w:p>
        </w:tc>
      </w:tr>
      <w:tr w:rsidR="00B85BE4" w:rsidRPr="00AD6C39" w14:paraId="67C37EF9" w14:textId="77777777" w:rsidTr="00DC4F88">
        <w:tc>
          <w:tcPr>
            <w:tcW w:w="4819" w:type="dxa"/>
          </w:tcPr>
          <w:p w14:paraId="4F8BFC64" w14:textId="77777777" w:rsidR="00B85BE4" w:rsidRPr="00AD6C39" w:rsidRDefault="00B85BE4" w:rsidP="00D00D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4809" w:type="dxa"/>
          </w:tcPr>
          <w:p w14:paraId="485E6131" w14:textId="77777777" w:rsidR="00B85BE4" w:rsidRPr="00EC6759" w:rsidRDefault="00B85BE4" w:rsidP="00D00D41">
            <w:pPr>
              <w:spacing w:after="120" w:line="240" w:lineRule="auto"/>
              <w:rPr>
                <w:rFonts w:eastAsia="Times New Roman" w:cstheme="minorHAnsi"/>
                <w:sz w:val="28"/>
                <w:szCs w:val="24"/>
                <w:lang w:eastAsia="it-IT"/>
              </w:rPr>
            </w:pPr>
          </w:p>
        </w:tc>
      </w:tr>
    </w:tbl>
    <w:p w14:paraId="51EAFF0E" w14:textId="77777777" w:rsidR="00B85BE4" w:rsidRDefault="00B85BE4"/>
    <w:sectPr w:rsidR="00B8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8A4"/>
    <w:multiLevelType w:val="hybridMultilevel"/>
    <w:tmpl w:val="67BAEC28"/>
    <w:lvl w:ilvl="0" w:tplc="81CA83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E4"/>
    <w:rsid w:val="003B2D96"/>
    <w:rsid w:val="007B4FD5"/>
    <w:rsid w:val="00AD6C39"/>
    <w:rsid w:val="00B85BE4"/>
    <w:rsid w:val="00BB7D80"/>
    <w:rsid w:val="00C6438B"/>
    <w:rsid w:val="00DC4F88"/>
    <w:rsid w:val="00E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102"/>
  <w15:chartTrackingRefBased/>
  <w15:docId w15:val="{B8FED760-B053-423A-9CE6-B1906794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Coloccini</dc:creator>
  <cp:keywords/>
  <dc:description/>
  <cp:lastModifiedBy>ufficio didattica</cp:lastModifiedBy>
  <cp:revision>2</cp:revision>
  <dcterms:created xsi:type="dcterms:W3CDTF">2023-07-19T07:02:00Z</dcterms:created>
  <dcterms:modified xsi:type="dcterms:W3CDTF">2023-07-19T07:02:00Z</dcterms:modified>
</cp:coreProperties>
</file>